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DCEF" w14:textId="55F3466B" w:rsidR="00ED42DE" w:rsidRPr="004F1C74" w:rsidRDefault="00273389" w:rsidP="004F1C74">
      <w:pPr>
        <w:jc w:val="center"/>
        <w:rPr>
          <w:u w:val="single"/>
        </w:rPr>
      </w:pPr>
      <w:r w:rsidRPr="004F1C74">
        <w:rPr>
          <w:u w:val="single"/>
        </w:rPr>
        <w:t>ALAN TURING</w:t>
      </w:r>
      <w:r w:rsidR="00790C2E">
        <w:rPr>
          <w:u w:val="single"/>
        </w:rPr>
        <w:t xml:space="preserve"> and the Bletchley Park Codebreakers</w:t>
      </w:r>
      <w:r w:rsidRPr="004F1C74">
        <w:rPr>
          <w:u w:val="single"/>
        </w:rPr>
        <w:t>.</w:t>
      </w:r>
    </w:p>
    <w:p w14:paraId="02FFD405" w14:textId="46E349CD" w:rsidR="00790C2E" w:rsidRDefault="00790C2E" w:rsidP="00790C2E">
      <w:r>
        <w:t>Alan Turing was born on 23</w:t>
      </w:r>
      <w:r w:rsidRPr="00790C2E">
        <w:rPr>
          <w:vertAlign w:val="superscript"/>
        </w:rPr>
        <w:t>rd</w:t>
      </w:r>
      <w:r>
        <w:t xml:space="preserve"> June 1912. He showed signs of intelligence in his primary </w:t>
      </w:r>
      <w:r w:rsidRPr="004F1C74">
        <w:t>school</w:t>
      </w:r>
      <w:r>
        <w:t xml:space="preserve"> which his teachers recognised but they didn’t necessarily respect him knowing it. He then attended the well-known Sherborn school at the age of 13. Alan Turing started his career in the 1940’s as a scientist in the national physical laboratory. He then joined Bletchley </w:t>
      </w:r>
      <w:r w:rsidR="000510D8">
        <w:t>P</w:t>
      </w:r>
      <w:r>
        <w:t xml:space="preserve">ark to help Britain win the war.  </w:t>
      </w:r>
    </w:p>
    <w:p w14:paraId="55292183" w14:textId="25F78FA9" w:rsidR="00790C2E" w:rsidRDefault="00790C2E" w:rsidP="003E73CA">
      <w:r w:rsidRPr="000604E5">
        <w:rPr>
          <w:noProof/>
        </w:rPr>
        <w:drawing>
          <wp:inline distT="0" distB="0" distL="0" distR="0" wp14:anchorId="254EFD8B" wp14:editId="62618B58">
            <wp:extent cx="23526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8DF48" w14:textId="2F5BDF35" w:rsidR="003B0642" w:rsidRDefault="00273389">
      <w:r>
        <w:t xml:space="preserve">Alan Turing played an extremely important role in the second world war. He had invented a </w:t>
      </w:r>
      <w:r w:rsidR="00CD4E08">
        <w:t xml:space="preserve">device </w:t>
      </w:r>
      <w:r>
        <w:t>to decr</w:t>
      </w:r>
      <w:r w:rsidR="00790C2E">
        <w:t>yp</w:t>
      </w:r>
      <w:r>
        <w:t xml:space="preserve">t the </w:t>
      </w:r>
      <w:r w:rsidR="00790C2E">
        <w:t xml:space="preserve">German’s </w:t>
      </w:r>
      <w:r>
        <w:t>Enigma</w:t>
      </w:r>
      <w:r w:rsidR="00790C2E">
        <w:t xml:space="preserve"> coding machine. His machine was</w:t>
      </w:r>
      <w:r>
        <w:t xml:space="preserve"> called the Turing</w:t>
      </w:r>
      <w:r w:rsidR="00CD4E08">
        <w:t xml:space="preserve"> </w:t>
      </w:r>
      <w:r w:rsidR="000510D8">
        <w:t>M</w:t>
      </w:r>
      <w:r w:rsidR="00CD4E08">
        <w:t>achine</w:t>
      </w:r>
      <w:r w:rsidR="00790C2E">
        <w:t>,</w:t>
      </w:r>
      <w:r>
        <w:t xml:space="preserve"> which </w:t>
      </w:r>
      <w:r w:rsidR="00D56039">
        <w:t>was based at</w:t>
      </w:r>
      <w:r>
        <w:t xml:space="preserve"> </w:t>
      </w:r>
      <w:r w:rsidR="00D56039">
        <w:t xml:space="preserve">Bletchley </w:t>
      </w:r>
      <w:r w:rsidR="00790C2E">
        <w:t>P</w:t>
      </w:r>
      <w:r w:rsidR="00D56039">
        <w:t xml:space="preserve">ark. </w:t>
      </w:r>
      <w:r>
        <w:t xml:space="preserve"> </w:t>
      </w:r>
      <w:r w:rsidR="00D56039">
        <w:t xml:space="preserve">Bletchley </w:t>
      </w:r>
      <w:r w:rsidR="00790C2E">
        <w:t>P</w:t>
      </w:r>
      <w:r w:rsidR="00D56039">
        <w:t>ark is famous for the group of codebreakers including Alan Turing. Their names w</w:t>
      </w:r>
      <w:r w:rsidR="00790C2E">
        <w:t>e</w:t>
      </w:r>
      <w:r w:rsidR="00D56039">
        <w:t xml:space="preserve">re </w:t>
      </w:r>
      <w:r w:rsidR="00340E44">
        <w:t xml:space="preserve">Gordon </w:t>
      </w:r>
      <w:r w:rsidR="000510D8">
        <w:t>W</w:t>
      </w:r>
      <w:r w:rsidR="00340E44">
        <w:t xml:space="preserve">alchman, Bill </w:t>
      </w:r>
      <w:r w:rsidR="000510D8">
        <w:t>T</w:t>
      </w:r>
      <w:r w:rsidR="00340E44">
        <w:t xml:space="preserve">utte, Dilly Knox and Nigel de </w:t>
      </w:r>
      <w:r w:rsidR="000510D8">
        <w:t>G</w:t>
      </w:r>
      <w:r w:rsidR="00340E44">
        <w:t>rey.</w:t>
      </w:r>
      <w:r w:rsidR="00CE2E08">
        <w:t xml:space="preserve"> </w:t>
      </w:r>
    </w:p>
    <w:p w14:paraId="59E6B4BD" w14:textId="27128DC2" w:rsidR="003B0642" w:rsidRDefault="003B0642"/>
    <w:p w14:paraId="0DD505C6" w14:textId="4C56AEE4" w:rsidR="003B0642" w:rsidRDefault="003B0642">
      <w:r>
        <w:rPr>
          <w:noProof/>
        </w:rPr>
        <w:drawing>
          <wp:inline distT="0" distB="0" distL="0" distR="0" wp14:anchorId="38EE360F" wp14:editId="259CB890">
            <wp:extent cx="2286000" cy="1475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04E5">
        <w:t xml:space="preserve">            </w:t>
      </w:r>
    </w:p>
    <w:p w14:paraId="4DA98D62" w14:textId="6A3F619F" w:rsidR="003B0642" w:rsidRDefault="003B0642"/>
    <w:p w14:paraId="65346BA5" w14:textId="77041854" w:rsidR="003B0642" w:rsidRDefault="003B0642"/>
    <w:p w14:paraId="23D57AC5" w14:textId="0992F75E" w:rsidR="000604E5" w:rsidRDefault="00340E44">
      <w:r>
        <w:t xml:space="preserve">  </w:t>
      </w:r>
      <w:r w:rsidR="000604E5">
        <w:t>BLETCHLEY PARK</w:t>
      </w:r>
    </w:p>
    <w:p w14:paraId="1E6FDDBF" w14:textId="799132E9" w:rsidR="003E73CA" w:rsidRDefault="000604E5">
      <w:r>
        <w:t xml:space="preserve">When Alan joined </w:t>
      </w:r>
      <w:r w:rsidR="008E059D">
        <w:t xml:space="preserve">whilst the war was happening, </w:t>
      </w:r>
      <w:r w:rsidR="00F879C5">
        <w:t>h</w:t>
      </w:r>
      <w:bookmarkStart w:id="0" w:name="_GoBack"/>
      <w:bookmarkEnd w:id="0"/>
      <w:r w:rsidR="008E059D">
        <w:t xml:space="preserve">e decided to join a group of codebreakers called </w:t>
      </w:r>
      <w:r w:rsidR="00932096">
        <w:t xml:space="preserve">GC and CS.  They helped Alan Turing develop the Turing </w:t>
      </w:r>
      <w:r w:rsidR="000510D8">
        <w:t>M</w:t>
      </w:r>
      <w:r w:rsidR="00932096">
        <w:t>achine.</w:t>
      </w:r>
      <w:r>
        <w:t xml:space="preserve"> </w:t>
      </w:r>
      <w:r w:rsidR="0038437C">
        <w:t xml:space="preserve">This machine was the key to wining the war. It could read the German codes which the Nazis sent to each other. Now </w:t>
      </w:r>
      <w:r w:rsidR="003E73CA">
        <w:t>let’s</w:t>
      </w:r>
      <w:r w:rsidR="0038437C">
        <w:t xml:space="preserve"> step away from Alan Turing</w:t>
      </w:r>
      <w:r w:rsidR="003E73CA">
        <w:t>. We are now going to focus on Bletchley Park.</w:t>
      </w:r>
    </w:p>
    <w:p w14:paraId="6628812D" w14:textId="73CCB7F1" w:rsidR="000604E5" w:rsidRDefault="007E1115" w:rsidP="00F879C5">
      <w:r>
        <w:t xml:space="preserve">Bletchley park stationed codebreakers called cryptographers. They were responsible for decoding complicated German codes and messages. </w:t>
      </w:r>
      <w:r w:rsidR="006E47CD">
        <w:t xml:space="preserve">In early development, Bletchley Park was a mansion in which people could go on holiday in. Later, the mansion was used by codebreakers during war time to </w:t>
      </w:r>
      <w:r w:rsidR="002C1105">
        <w:t xml:space="preserve">decipher enemy codes. With out these people Britain would have lost the war. </w:t>
      </w:r>
      <w:r w:rsidR="006E47CD">
        <w:t xml:space="preserve">     </w:t>
      </w:r>
      <w:r>
        <w:t xml:space="preserve">   </w:t>
      </w:r>
      <w:r w:rsidR="003E73CA">
        <w:t xml:space="preserve"> </w:t>
      </w:r>
      <w:r w:rsidR="0038437C">
        <w:t xml:space="preserve"> </w:t>
      </w:r>
      <w:r w:rsidR="000510D8">
        <w:tab/>
      </w:r>
      <w:r w:rsidR="000604E5">
        <w:t xml:space="preserve"> </w:t>
      </w:r>
    </w:p>
    <w:sectPr w:rsidR="0006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89"/>
    <w:rsid w:val="000510D8"/>
    <w:rsid w:val="000604E5"/>
    <w:rsid w:val="00273389"/>
    <w:rsid w:val="002C1105"/>
    <w:rsid w:val="00340E44"/>
    <w:rsid w:val="0038437C"/>
    <w:rsid w:val="003B0642"/>
    <w:rsid w:val="003E73CA"/>
    <w:rsid w:val="004F1C74"/>
    <w:rsid w:val="00611878"/>
    <w:rsid w:val="006E47CD"/>
    <w:rsid w:val="00790C2E"/>
    <w:rsid w:val="007E1115"/>
    <w:rsid w:val="008E059D"/>
    <w:rsid w:val="00932096"/>
    <w:rsid w:val="00CD4E08"/>
    <w:rsid w:val="00CE2E08"/>
    <w:rsid w:val="00D56039"/>
    <w:rsid w:val="00ED42DE"/>
    <w:rsid w:val="00F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5D05"/>
  <w15:chartTrackingRefBased/>
  <w15:docId w15:val="{7140405A-5604-4BD5-80F5-51F8CDDD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 Dan Mainwaring</dc:creator>
  <cp:keywords/>
  <dc:description/>
  <cp:lastModifiedBy>Claire and Dan Mainwaring</cp:lastModifiedBy>
  <cp:revision>4</cp:revision>
  <dcterms:created xsi:type="dcterms:W3CDTF">2020-05-05T13:44:00Z</dcterms:created>
  <dcterms:modified xsi:type="dcterms:W3CDTF">2020-05-06T15:13:00Z</dcterms:modified>
</cp:coreProperties>
</file>